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946"/>
      </w:tblGrid>
      <w:tr w:rsidR="00563B99" w:rsidRPr="00585F10" w14:paraId="2437B514" w14:textId="2EECF6AF" w:rsidTr="003A3971">
        <w:tc>
          <w:tcPr>
            <w:tcW w:w="1870" w:type="dxa"/>
          </w:tcPr>
          <w:p w14:paraId="12D894BC" w14:textId="7EDA4B51" w:rsidR="00563B99" w:rsidRPr="00585F10" w:rsidRDefault="00563B99" w:rsidP="00A46B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F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U.S. STATE </w:t>
            </w:r>
          </w:p>
        </w:tc>
        <w:tc>
          <w:tcPr>
            <w:tcW w:w="1870" w:type="dxa"/>
          </w:tcPr>
          <w:p w14:paraId="19CE9C35" w14:textId="1CE70152" w:rsidR="00563B99" w:rsidRPr="00585F10" w:rsidRDefault="00563B99" w:rsidP="00A46B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F10">
              <w:rPr>
                <w:rFonts w:ascii="Calibri" w:hAnsi="Calibri" w:cs="Calibri"/>
                <w:b/>
                <w:bCs/>
                <w:sz w:val="22"/>
                <w:szCs w:val="22"/>
              </w:rPr>
              <w:t>CORRECT NICKNAME</w:t>
            </w:r>
            <w:r w:rsidRPr="00585F1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946" w:type="dxa"/>
          </w:tcPr>
          <w:p w14:paraId="264B61AA" w14:textId="4B18C77C" w:rsidR="00563B99" w:rsidRPr="00585F10" w:rsidRDefault="00563B99" w:rsidP="00A46B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F10">
              <w:rPr>
                <w:rFonts w:ascii="Calibri" w:hAnsi="Calibri" w:cs="Calibri"/>
                <w:b/>
                <w:bCs/>
                <w:sz w:val="22"/>
                <w:szCs w:val="22"/>
              </w:rPr>
              <w:t>SOME NOTABLE</w:t>
            </w:r>
            <w:r w:rsidRPr="00585F1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585F10">
              <w:rPr>
                <w:rFonts w:ascii="Calibri" w:hAnsi="Calibri" w:cs="Calibri"/>
                <w:b/>
                <w:bCs/>
                <w:sz w:val="22"/>
                <w:szCs w:val="22"/>
              </w:rPr>
              <w:t>ALTERNATE</w:t>
            </w:r>
            <w:r w:rsidRPr="00585F10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585F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63B99" w:rsidRPr="00585F10" w14:paraId="03DD5001" w14:textId="40F263CB" w:rsidTr="003A3971">
        <w:tc>
          <w:tcPr>
            <w:tcW w:w="1870" w:type="dxa"/>
          </w:tcPr>
          <w:p w14:paraId="51670414" w14:textId="1A2D33EC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Michigan</w:t>
            </w:r>
          </w:p>
        </w:tc>
        <w:tc>
          <w:tcPr>
            <w:tcW w:w="1870" w:type="dxa"/>
          </w:tcPr>
          <w:p w14:paraId="78144D67" w14:textId="2B208511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Wolverine State</w:t>
            </w:r>
          </w:p>
        </w:tc>
        <w:tc>
          <w:tcPr>
            <w:tcW w:w="1946" w:type="dxa"/>
          </w:tcPr>
          <w:p w14:paraId="3DEA55F7" w14:textId="75F8F51E" w:rsidR="00563B99" w:rsidRPr="00585F10" w:rsidRDefault="00FF1449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Great Lakes State</w:t>
            </w:r>
          </w:p>
        </w:tc>
      </w:tr>
      <w:tr w:rsidR="00563B99" w:rsidRPr="00585F10" w14:paraId="68274B6D" w14:textId="3BE76E04" w:rsidTr="003A3971">
        <w:tc>
          <w:tcPr>
            <w:tcW w:w="1870" w:type="dxa"/>
          </w:tcPr>
          <w:p w14:paraId="082A95C3" w14:textId="450FE9BD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Kentucky</w:t>
            </w:r>
          </w:p>
        </w:tc>
        <w:tc>
          <w:tcPr>
            <w:tcW w:w="1870" w:type="dxa"/>
          </w:tcPr>
          <w:p w14:paraId="64C016FB" w14:textId="59576C7C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Bluegrass State</w:t>
            </w:r>
          </w:p>
        </w:tc>
        <w:tc>
          <w:tcPr>
            <w:tcW w:w="1946" w:type="dxa"/>
          </w:tcPr>
          <w:p w14:paraId="383E7D6A" w14:textId="5F20D927" w:rsidR="00563B99" w:rsidRPr="00585F10" w:rsidRDefault="002E6685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Tobacco State</w:t>
            </w:r>
          </w:p>
        </w:tc>
      </w:tr>
      <w:tr w:rsidR="00563B99" w:rsidRPr="00585F10" w14:paraId="2ED7E437" w14:textId="56A5A541" w:rsidTr="003A3971">
        <w:tc>
          <w:tcPr>
            <w:tcW w:w="1870" w:type="dxa"/>
          </w:tcPr>
          <w:p w14:paraId="21438F77" w14:textId="73D3D140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Alaska</w:t>
            </w:r>
          </w:p>
        </w:tc>
        <w:tc>
          <w:tcPr>
            <w:tcW w:w="1870" w:type="dxa"/>
          </w:tcPr>
          <w:p w14:paraId="37E3879F" w14:textId="3AED57A3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The Last Frontier</w:t>
            </w:r>
          </w:p>
        </w:tc>
        <w:tc>
          <w:tcPr>
            <w:tcW w:w="1946" w:type="dxa"/>
          </w:tcPr>
          <w:p w14:paraId="2ED6ABDD" w14:textId="4F4BF82C" w:rsidR="00563B99" w:rsidRPr="00585F10" w:rsidRDefault="00E10667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Land of the Midnight Sun</w:t>
            </w:r>
          </w:p>
        </w:tc>
      </w:tr>
      <w:tr w:rsidR="00563B99" w:rsidRPr="00585F10" w14:paraId="61CEDF34" w14:textId="473EFDC1" w:rsidTr="003A3971">
        <w:tc>
          <w:tcPr>
            <w:tcW w:w="1870" w:type="dxa"/>
          </w:tcPr>
          <w:p w14:paraId="2B5AD591" w14:textId="0FCC5714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Colorado</w:t>
            </w:r>
          </w:p>
        </w:tc>
        <w:tc>
          <w:tcPr>
            <w:tcW w:w="1870" w:type="dxa"/>
          </w:tcPr>
          <w:p w14:paraId="56BFEF5F" w14:textId="4B8DD23B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Centennial State</w:t>
            </w:r>
          </w:p>
        </w:tc>
        <w:tc>
          <w:tcPr>
            <w:tcW w:w="1946" w:type="dxa"/>
          </w:tcPr>
          <w:p w14:paraId="1C4EE53B" w14:textId="7E3216CD" w:rsidR="00563B99" w:rsidRPr="00585F10" w:rsidRDefault="0087332F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Colorful Colorado</w:t>
            </w:r>
            <w:r w:rsidR="00D16289" w:rsidRPr="00585F1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63B99" w:rsidRPr="00585F10" w14:paraId="72085424" w14:textId="3D7925FF" w:rsidTr="003A3971">
        <w:tc>
          <w:tcPr>
            <w:tcW w:w="1870" w:type="dxa"/>
          </w:tcPr>
          <w:p w14:paraId="5855C1F4" w14:textId="49F6E3E7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New Mexico</w:t>
            </w:r>
          </w:p>
        </w:tc>
        <w:tc>
          <w:tcPr>
            <w:tcW w:w="1870" w:type="dxa"/>
          </w:tcPr>
          <w:p w14:paraId="6CFE9557" w14:textId="2967D40B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Land of Enchantment</w:t>
            </w:r>
          </w:p>
        </w:tc>
        <w:tc>
          <w:tcPr>
            <w:tcW w:w="1946" w:type="dxa"/>
          </w:tcPr>
          <w:p w14:paraId="7DB4136D" w14:textId="38E39605" w:rsidR="00563B99" w:rsidRPr="00585F10" w:rsidRDefault="00C743F4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Land of Sunshine</w:t>
            </w:r>
          </w:p>
        </w:tc>
      </w:tr>
      <w:tr w:rsidR="00563B99" w:rsidRPr="00585F10" w14:paraId="3CC99B99" w14:textId="2D1BF32B" w:rsidTr="003A3971">
        <w:tc>
          <w:tcPr>
            <w:tcW w:w="1870" w:type="dxa"/>
          </w:tcPr>
          <w:p w14:paraId="1485878D" w14:textId="46C2E8B7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California</w:t>
            </w:r>
          </w:p>
        </w:tc>
        <w:tc>
          <w:tcPr>
            <w:tcW w:w="1870" w:type="dxa"/>
          </w:tcPr>
          <w:p w14:paraId="61ADFB27" w14:textId="11D22E23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Golden State</w:t>
            </w:r>
          </w:p>
        </w:tc>
        <w:tc>
          <w:tcPr>
            <w:tcW w:w="1946" w:type="dxa"/>
          </w:tcPr>
          <w:p w14:paraId="6A88FA50" w14:textId="3AC539FC" w:rsidR="00563B99" w:rsidRPr="00585F10" w:rsidRDefault="00604598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Bear Flag State</w:t>
            </w:r>
          </w:p>
        </w:tc>
      </w:tr>
      <w:tr w:rsidR="00563B99" w:rsidRPr="00585F10" w14:paraId="43272E6A" w14:textId="56370BEC" w:rsidTr="003A3971">
        <w:tc>
          <w:tcPr>
            <w:tcW w:w="1870" w:type="dxa"/>
          </w:tcPr>
          <w:p w14:paraId="1D630856" w14:textId="31A5CBEC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Florida</w:t>
            </w:r>
          </w:p>
        </w:tc>
        <w:tc>
          <w:tcPr>
            <w:tcW w:w="1870" w:type="dxa"/>
          </w:tcPr>
          <w:p w14:paraId="7B439737" w14:textId="30AF63F5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Sunshine State</w:t>
            </w:r>
          </w:p>
        </w:tc>
        <w:tc>
          <w:tcPr>
            <w:tcW w:w="1946" w:type="dxa"/>
          </w:tcPr>
          <w:p w14:paraId="6B0D2039" w14:textId="1CC0F515" w:rsidR="00563B99" w:rsidRPr="00585F10" w:rsidRDefault="000F22AC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Alligator State</w:t>
            </w:r>
          </w:p>
        </w:tc>
      </w:tr>
      <w:tr w:rsidR="00563B99" w:rsidRPr="00585F10" w14:paraId="32F2F031" w14:textId="54C6CEB4" w:rsidTr="003A3971">
        <w:tc>
          <w:tcPr>
            <w:tcW w:w="1870" w:type="dxa"/>
          </w:tcPr>
          <w:p w14:paraId="512C75B8" w14:textId="76C1B189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Maine</w:t>
            </w:r>
          </w:p>
        </w:tc>
        <w:tc>
          <w:tcPr>
            <w:tcW w:w="1870" w:type="dxa"/>
          </w:tcPr>
          <w:p w14:paraId="31ACEC2F" w14:textId="7C2E741C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Pine Tree State</w:t>
            </w:r>
          </w:p>
        </w:tc>
        <w:tc>
          <w:tcPr>
            <w:tcW w:w="1946" w:type="dxa"/>
          </w:tcPr>
          <w:p w14:paraId="51EDA6D5" w14:textId="4A950AFF" w:rsidR="00563B99" w:rsidRPr="00585F10" w:rsidRDefault="00EC3357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 xml:space="preserve">Vacation Land </w:t>
            </w:r>
          </w:p>
        </w:tc>
      </w:tr>
      <w:tr w:rsidR="00563B99" w:rsidRPr="00585F10" w14:paraId="0B12F0A5" w14:textId="3E6F285A" w:rsidTr="003A3971">
        <w:tc>
          <w:tcPr>
            <w:tcW w:w="1870" w:type="dxa"/>
          </w:tcPr>
          <w:p w14:paraId="2CF549E4" w14:textId="42075E7A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Mississippi</w:t>
            </w:r>
          </w:p>
        </w:tc>
        <w:tc>
          <w:tcPr>
            <w:tcW w:w="1870" w:type="dxa"/>
          </w:tcPr>
          <w:p w14:paraId="59206B3F" w14:textId="08328E84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Magnolia State</w:t>
            </w:r>
          </w:p>
        </w:tc>
        <w:tc>
          <w:tcPr>
            <w:tcW w:w="1946" w:type="dxa"/>
          </w:tcPr>
          <w:p w14:paraId="4BBF2B4D" w14:textId="544DF0CE" w:rsidR="00563B99" w:rsidRPr="00585F10" w:rsidRDefault="003958C7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Birthplace of American Music</w:t>
            </w:r>
          </w:p>
        </w:tc>
      </w:tr>
      <w:tr w:rsidR="00563B99" w:rsidRPr="00585F10" w14:paraId="1637BB12" w14:textId="57FE7301" w:rsidTr="003A3971">
        <w:tc>
          <w:tcPr>
            <w:tcW w:w="1870" w:type="dxa"/>
          </w:tcPr>
          <w:p w14:paraId="70A6A009" w14:textId="4B7EF8DD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Washington</w:t>
            </w:r>
          </w:p>
        </w:tc>
        <w:tc>
          <w:tcPr>
            <w:tcW w:w="1870" w:type="dxa"/>
          </w:tcPr>
          <w:p w14:paraId="43567F04" w14:textId="63EE92A3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Evergreen State</w:t>
            </w:r>
          </w:p>
        </w:tc>
        <w:tc>
          <w:tcPr>
            <w:tcW w:w="1946" w:type="dxa"/>
          </w:tcPr>
          <w:p w14:paraId="68539F22" w14:textId="78925EC2" w:rsidR="00563B99" w:rsidRPr="00585F10" w:rsidRDefault="00F64A6D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Apple State</w:t>
            </w:r>
          </w:p>
        </w:tc>
      </w:tr>
      <w:tr w:rsidR="00563B99" w:rsidRPr="00585F10" w14:paraId="26558FD4" w14:textId="5FA7B9F5" w:rsidTr="003A3971">
        <w:tc>
          <w:tcPr>
            <w:tcW w:w="1870" w:type="dxa"/>
          </w:tcPr>
          <w:p w14:paraId="73105456" w14:textId="1F2AEE3D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Iowa</w:t>
            </w:r>
          </w:p>
        </w:tc>
        <w:tc>
          <w:tcPr>
            <w:tcW w:w="1870" w:type="dxa"/>
          </w:tcPr>
          <w:p w14:paraId="54806D4A" w14:textId="4EBED9C2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Hawkeye State</w:t>
            </w:r>
          </w:p>
        </w:tc>
        <w:tc>
          <w:tcPr>
            <w:tcW w:w="1946" w:type="dxa"/>
          </w:tcPr>
          <w:p w14:paraId="5DED8812" w14:textId="0780223C" w:rsidR="00563B99" w:rsidRPr="00585F10" w:rsidRDefault="00531949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Corn State</w:t>
            </w:r>
          </w:p>
        </w:tc>
      </w:tr>
      <w:tr w:rsidR="00563B99" w:rsidRPr="00585F10" w14:paraId="418CF6F4" w14:textId="7A3F03BF" w:rsidTr="003A3971">
        <w:tc>
          <w:tcPr>
            <w:tcW w:w="1870" w:type="dxa"/>
          </w:tcPr>
          <w:p w14:paraId="61C499DA" w14:textId="6A7EDD5F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Wisconsin</w:t>
            </w:r>
          </w:p>
        </w:tc>
        <w:tc>
          <w:tcPr>
            <w:tcW w:w="1870" w:type="dxa"/>
          </w:tcPr>
          <w:p w14:paraId="4E4F293F" w14:textId="19DB7AC2" w:rsidR="00563B99" w:rsidRPr="00585F10" w:rsidRDefault="00563B99" w:rsidP="00DC2681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Badger State</w:t>
            </w:r>
          </w:p>
        </w:tc>
        <w:tc>
          <w:tcPr>
            <w:tcW w:w="1946" w:type="dxa"/>
          </w:tcPr>
          <w:p w14:paraId="4DEE22B0" w14:textId="3D5414E5" w:rsidR="00563B99" w:rsidRPr="00585F10" w:rsidRDefault="00531949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America’s Dairy</w:t>
            </w:r>
            <w:r w:rsidR="00AD746F" w:rsidRPr="00585F10">
              <w:rPr>
                <w:rFonts w:ascii="Calibri" w:hAnsi="Calibri" w:cs="Calibri"/>
                <w:sz w:val="22"/>
                <w:szCs w:val="22"/>
              </w:rPr>
              <w:t>land</w:t>
            </w:r>
          </w:p>
        </w:tc>
      </w:tr>
      <w:tr w:rsidR="00563B99" w:rsidRPr="00585F10" w14:paraId="0ADB17C7" w14:textId="6A4C00D3" w:rsidTr="003A3971">
        <w:tc>
          <w:tcPr>
            <w:tcW w:w="1870" w:type="dxa"/>
          </w:tcPr>
          <w:p w14:paraId="57EAB958" w14:textId="27E28990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New York</w:t>
            </w:r>
          </w:p>
        </w:tc>
        <w:tc>
          <w:tcPr>
            <w:tcW w:w="1870" w:type="dxa"/>
          </w:tcPr>
          <w:p w14:paraId="62D5427A" w14:textId="4E7EF1E0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Empire State</w:t>
            </w:r>
          </w:p>
        </w:tc>
        <w:tc>
          <w:tcPr>
            <w:tcW w:w="1946" w:type="dxa"/>
          </w:tcPr>
          <w:p w14:paraId="2A643689" w14:textId="7DCD0B8B" w:rsidR="00563B99" w:rsidRPr="00585F10" w:rsidRDefault="00A55A7F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Excelsior State</w:t>
            </w:r>
          </w:p>
        </w:tc>
      </w:tr>
      <w:tr w:rsidR="00563B99" w:rsidRPr="00585F10" w14:paraId="1574940B" w14:textId="1B284E73" w:rsidTr="003A3971">
        <w:tc>
          <w:tcPr>
            <w:tcW w:w="1870" w:type="dxa"/>
          </w:tcPr>
          <w:p w14:paraId="122BED0F" w14:textId="0CC7279A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South Carolina</w:t>
            </w:r>
          </w:p>
        </w:tc>
        <w:tc>
          <w:tcPr>
            <w:tcW w:w="1870" w:type="dxa"/>
          </w:tcPr>
          <w:p w14:paraId="3A322208" w14:textId="60FE8E6E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Palmetto State</w:t>
            </w:r>
          </w:p>
        </w:tc>
        <w:tc>
          <w:tcPr>
            <w:tcW w:w="1946" w:type="dxa"/>
          </w:tcPr>
          <w:p w14:paraId="30504E9F" w14:textId="1F1264BD" w:rsidR="00563B99" w:rsidRPr="00585F10" w:rsidRDefault="0079298C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 xml:space="preserve">Rice </w:t>
            </w:r>
            <w:r w:rsidR="00AA6AA9" w:rsidRPr="00585F10">
              <w:rPr>
                <w:rFonts w:ascii="Calibri" w:hAnsi="Calibri" w:cs="Calibri"/>
                <w:sz w:val="22"/>
                <w:szCs w:val="22"/>
              </w:rPr>
              <w:t>State</w:t>
            </w:r>
          </w:p>
        </w:tc>
      </w:tr>
      <w:tr w:rsidR="00563B99" w:rsidRPr="00585F10" w14:paraId="68657698" w14:textId="21E82066" w:rsidTr="003A3971">
        <w:tc>
          <w:tcPr>
            <w:tcW w:w="1870" w:type="dxa"/>
          </w:tcPr>
          <w:p w14:paraId="346024D1" w14:textId="5F1A0E73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North Dakota</w:t>
            </w:r>
          </w:p>
        </w:tc>
        <w:tc>
          <w:tcPr>
            <w:tcW w:w="1870" w:type="dxa"/>
          </w:tcPr>
          <w:p w14:paraId="67712FF4" w14:textId="1DBA2499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Peace Garden State</w:t>
            </w:r>
          </w:p>
        </w:tc>
        <w:tc>
          <w:tcPr>
            <w:tcW w:w="1946" w:type="dxa"/>
          </w:tcPr>
          <w:p w14:paraId="7C498F29" w14:textId="26F42B32" w:rsidR="00563B99" w:rsidRPr="00585F10" w:rsidRDefault="001F34B7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Roughrider State</w:t>
            </w:r>
            <w:r w:rsidR="00EA431A" w:rsidRPr="00585F10">
              <w:rPr>
                <w:rFonts w:ascii="Calibri" w:hAnsi="Calibri" w:cs="Calibri"/>
                <w:sz w:val="22"/>
                <w:szCs w:val="22"/>
              </w:rPr>
              <w:br/>
              <w:t>(Think Teddy Roosevelt!)</w:t>
            </w:r>
          </w:p>
        </w:tc>
      </w:tr>
      <w:tr w:rsidR="00563B99" w:rsidRPr="00585F10" w14:paraId="08CA7BDB" w14:textId="468CB956" w:rsidTr="003A3971">
        <w:tc>
          <w:tcPr>
            <w:tcW w:w="1870" w:type="dxa"/>
          </w:tcPr>
          <w:p w14:paraId="17839BFC" w14:textId="02C2AD73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Utah</w:t>
            </w:r>
          </w:p>
        </w:tc>
        <w:tc>
          <w:tcPr>
            <w:tcW w:w="1870" w:type="dxa"/>
          </w:tcPr>
          <w:p w14:paraId="2F03C234" w14:textId="53F0DA19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Beehive State</w:t>
            </w:r>
          </w:p>
        </w:tc>
        <w:tc>
          <w:tcPr>
            <w:tcW w:w="1946" w:type="dxa"/>
          </w:tcPr>
          <w:p w14:paraId="3E3E0C73" w14:textId="32F37910" w:rsidR="00563B99" w:rsidRPr="00585F10" w:rsidRDefault="00FE05DB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Salt Lake State</w:t>
            </w:r>
          </w:p>
        </w:tc>
      </w:tr>
      <w:tr w:rsidR="00563B99" w:rsidRPr="00585F10" w14:paraId="43913A24" w14:textId="494ED03E" w:rsidTr="003A3971">
        <w:tc>
          <w:tcPr>
            <w:tcW w:w="1870" w:type="dxa"/>
          </w:tcPr>
          <w:p w14:paraId="5AFE3C33" w14:textId="67C99CE5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Texas</w:t>
            </w:r>
          </w:p>
        </w:tc>
        <w:tc>
          <w:tcPr>
            <w:tcW w:w="1870" w:type="dxa"/>
          </w:tcPr>
          <w:p w14:paraId="665860D8" w14:textId="68B0E133" w:rsidR="00563B99" w:rsidRPr="00585F10" w:rsidRDefault="00563B99" w:rsidP="00D95DEF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Lone Star State</w:t>
            </w:r>
          </w:p>
        </w:tc>
        <w:tc>
          <w:tcPr>
            <w:tcW w:w="1946" w:type="dxa"/>
          </w:tcPr>
          <w:p w14:paraId="67882305" w14:textId="5F0B114A" w:rsidR="00563B99" w:rsidRPr="00585F10" w:rsidRDefault="00965871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Bluebonnet State</w:t>
            </w:r>
          </w:p>
        </w:tc>
      </w:tr>
      <w:tr w:rsidR="00563B99" w:rsidRPr="00585F10" w14:paraId="6F6D533B" w14:textId="112DD228" w:rsidTr="003A3971">
        <w:tc>
          <w:tcPr>
            <w:tcW w:w="1870" w:type="dxa"/>
          </w:tcPr>
          <w:p w14:paraId="35703DF6" w14:textId="4F34BBE0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Arkansas</w:t>
            </w:r>
          </w:p>
        </w:tc>
        <w:tc>
          <w:tcPr>
            <w:tcW w:w="1870" w:type="dxa"/>
          </w:tcPr>
          <w:p w14:paraId="2E05D9C4" w14:textId="3A10E957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Razorback State</w:t>
            </w:r>
          </w:p>
        </w:tc>
        <w:tc>
          <w:tcPr>
            <w:tcW w:w="1946" w:type="dxa"/>
          </w:tcPr>
          <w:p w14:paraId="317FEE0D" w14:textId="12C6DE71" w:rsidR="00563B99" w:rsidRPr="00585F10" w:rsidRDefault="00F5121A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Natural State</w:t>
            </w:r>
          </w:p>
        </w:tc>
      </w:tr>
      <w:tr w:rsidR="00563B99" w:rsidRPr="00585F10" w14:paraId="771DC378" w14:textId="171F90C9" w:rsidTr="003A3971">
        <w:tc>
          <w:tcPr>
            <w:tcW w:w="1870" w:type="dxa"/>
          </w:tcPr>
          <w:p w14:paraId="501EF831" w14:textId="7E060606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Nebraska</w:t>
            </w:r>
          </w:p>
        </w:tc>
        <w:tc>
          <w:tcPr>
            <w:tcW w:w="1870" w:type="dxa"/>
          </w:tcPr>
          <w:p w14:paraId="4F245015" w14:textId="761D323C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Land of Lincoln</w:t>
            </w:r>
          </w:p>
        </w:tc>
        <w:tc>
          <w:tcPr>
            <w:tcW w:w="1946" w:type="dxa"/>
          </w:tcPr>
          <w:p w14:paraId="3F211F21" w14:textId="670864C7" w:rsidR="00563B99" w:rsidRPr="00585F10" w:rsidRDefault="002F3912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Cornhusker State</w:t>
            </w:r>
          </w:p>
        </w:tc>
      </w:tr>
      <w:tr w:rsidR="00563B99" w:rsidRPr="00585F10" w14:paraId="687740AD" w14:textId="7F003A08" w:rsidTr="003A3971">
        <w:tc>
          <w:tcPr>
            <w:tcW w:w="1870" w:type="dxa"/>
          </w:tcPr>
          <w:p w14:paraId="4BE0CB87" w14:textId="4896B398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Virginia</w:t>
            </w:r>
          </w:p>
        </w:tc>
        <w:tc>
          <w:tcPr>
            <w:tcW w:w="1870" w:type="dxa"/>
          </w:tcPr>
          <w:p w14:paraId="09ECDA7B" w14:textId="301D92F9" w:rsidR="00563B99" w:rsidRPr="00585F10" w:rsidRDefault="00563B99" w:rsidP="000109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Old Dominion State</w:t>
            </w:r>
          </w:p>
        </w:tc>
        <w:tc>
          <w:tcPr>
            <w:tcW w:w="1946" w:type="dxa"/>
          </w:tcPr>
          <w:p w14:paraId="5E864B64" w14:textId="07AB4F40" w:rsidR="00563B99" w:rsidRPr="00585F10" w:rsidRDefault="00C6306A">
            <w:pPr>
              <w:rPr>
                <w:rFonts w:ascii="Calibri" w:hAnsi="Calibri" w:cs="Calibri"/>
                <w:sz w:val="22"/>
                <w:szCs w:val="22"/>
              </w:rPr>
            </w:pPr>
            <w:r w:rsidRPr="00585F10">
              <w:rPr>
                <w:rFonts w:ascii="Calibri" w:hAnsi="Calibri" w:cs="Calibri"/>
                <w:sz w:val="22"/>
                <w:szCs w:val="22"/>
              </w:rPr>
              <w:t>Mother of Presidents (</w:t>
            </w:r>
            <w:r w:rsidR="008D6C50" w:rsidRPr="00585F10">
              <w:rPr>
                <w:rFonts w:ascii="Calibri" w:hAnsi="Calibri" w:cs="Calibri"/>
                <w:sz w:val="22"/>
                <w:szCs w:val="22"/>
              </w:rPr>
              <w:t>Eight U.S. Presidents were born the</w:t>
            </w:r>
            <w:r w:rsidR="002A5D21" w:rsidRPr="00585F10">
              <w:rPr>
                <w:rFonts w:ascii="Calibri" w:hAnsi="Calibri" w:cs="Calibri"/>
                <w:sz w:val="22"/>
                <w:szCs w:val="22"/>
              </w:rPr>
              <w:t xml:space="preserve">re.) </w:t>
            </w:r>
          </w:p>
        </w:tc>
      </w:tr>
    </w:tbl>
    <w:p w14:paraId="70B34F99" w14:textId="5BF13F83" w:rsidR="0029507F" w:rsidRDefault="005D46F5">
      <w:r>
        <w:br/>
      </w:r>
    </w:p>
    <w:sectPr w:rsidR="00295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F7"/>
    <w:rsid w:val="00002AE0"/>
    <w:rsid w:val="000077FF"/>
    <w:rsid w:val="000109CB"/>
    <w:rsid w:val="00025F1A"/>
    <w:rsid w:val="00064F01"/>
    <w:rsid w:val="00097D7B"/>
    <w:rsid w:val="000A1086"/>
    <w:rsid w:val="000A4204"/>
    <w:rsid w:val="000F22AC"/>
    <w:rsid w:val="00180770"/>
    <w:rsid w:val="001B1304"/>
    <w:rsid w:val="001B69FF"/>
    <w:rsid w:val="001D519E"/>
    <w:rsid w:val="001E7C4D"/>
    <w:rsid w:val="001F34B7"/>
    <w:rsid w:val="00283A8D"/>
    <w:rsid w:val="0029507F"/>
    <w:rsid w:val="002A5D21"/>
    <w:rsid w:val="002E57FC"/>
    <w:rsid w:val="002E6685"/>
    <w:rsid w:val="002F3912"/>
    <w:rsid w:val="00363319"/>
    <w:rsid w:val="003650AC"/>
    <w:rsid w:val="00380DB9"/>
    <w:rsid w:val="0038505D"/>
    <w:rsid w:val="003958C7"/>
    <w:rsid w:val="003A3971"/>
    <w:rsid w:val="003A3AC9"/>
    <w:rsid w:val="003D3425"/>
    <w:rsid w:val="003E67F1"/>
    <w:rsid w:val="004039F7"/>
    <w:rsid w:val="0043324A"/>
    <w:rsid w:val="00433A31"/>
    <w:rsid w:val="00491446"/>
    <w:rsid w:val="005152A2"/>
    <w:rsid w:val="00531949"/>
    <w:rsid w:val="00561DAC"/>
    <w:rsid w:val="00563B99"/>
    <w:rsid w:val="00585F10"/>
    <w:rsid w:val="005D46F5"/>
    <w:rsid w:val="00604598"/>
    <w:rsid w:val="00607699"/>
    <w:rsid w:val="0067551E"/>
    <w:rsid w:val="006C2B68"/>
    <w:rsid w:val="007114CC"/>
    <w:rsid w:val="00761C2D"/>
    <w:rsid w:val="0076501D"/>
    <w:rsid w:val="007919E6"/>
    <w:rsid w:val="0079298C"/>
    <w:rsid w:val="007B0926"/>
    <w:rsid w:val="00805A02"/>
    <w:rsid w:val="00807920"/>
    <w:rsid w:val="00844CC3"/>
    <w:rsid w:val="00856BA7"/>
    <w:rsid w:val="0087332F"/>
    <w:rsid w:val="008935F4"/>
    <w:rsid w:val="008D6C50"/>
    <w:rsid w:val="008E2835"/>
    <w:rsid w:val="00950C4E"/>
    <w:rsid w:val="009540AE"/>
    <w:rsid w:val="00954E0C"/>
    <w:rsid w:val="00957A78"/>
    <w:rsid w:val="00965871"/>
    <w:rsid w:val="00965BB9"/>
    <w:rsid w:val="009B25B8"/>
    <w:rsid w:val="009C0BD2"/>
    <w:rsid w:val="00A46B03"/>
    <w:rsid w:val="00A55A7F"/>
    <w:rsid w:val="00AA6AA9"/>
    <w:rsid w:val="00AB2A05"/>
    <w:rsid w:val="00AC409E"/>
    <w:rsid w:val="00AD746F"/>
    <w:rsid w:val="00B12BD9"/>
    <w:rsid w:val="00B139BF"/>
    <w:rsid w:val="00B72609"/>
    <w:rsid w:val="00B73B89"/>
    <w:rsid w:val="00B82103"/>
    <w:rsid w:val="00B85691"/>
    <w:rsid w:val="00BA24CC"/>
    <w:rsid w:val="00BA712C"/>
    <w:rsid w:val="00BB45C9"/>
    <w:rsid w:val="00C41EEF"/>
    <w:rsid w:val="00C6306A"/>
    <w:rsid w:val="00C674F0"/>
    <w:rsid w:val="00C743F4"/>
    <w:rsid w:val="00CA0318"/>
    <w:rsid w:val="00CA1D35"/>
    <w:rsid w:val="00CA5BD2"/>
    <w:rsid w:val="00D16289"/>
    <w:rsid w:val="00D20733"/>
    <w:rsid w:val="00D70546"/>
    <w:rsid w:val="00D95D32"/>
    <w:rsid w:val="00D95DEF"/>
    <w:rsid w:val="00DC2681"/>
    <w:rsid w:val="00DD029C"/>
    <w:rsid w:val="00DF371D"/>
    <w:rsid w:val="00E10667"/>
    <w:rsid w:val="00E753B7"/>
    <w:rsid w:val="00EA431A"/>
    <w:rsid w:val="00EC3357"/>
    <w:rsid w:val="00F21BC8"/>
    <w:rsid w:val="00F5121A"/>
    <w:rsid w:val="00F557A3"/>
    <w:rsid w:val="00F64A6D"/>
    <w:rsid w:val="00F7131A"/>
    <w:rsid w:val="00F80D59"/>
    <w:rsid w:val="00FD1F7D"/>
    <w:rsid w:val="00FE05DB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6969"/>
  <w15:chartTrackingRefBased/>
  <w15:docId w15:val="{88A3B15A-647C-477F-9214-320C403A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9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840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Fischer - AllSTEM</dc:creator>
  <cp:keywords/>
  <dc:description/>
  <cp:lastModifiedBy>John Fischer - AllSTEM</cp:lastModifiedBy>
  <cp:revision>2</cp:revision>
  <dcterms:created xsi:type="dcterms:W3CDTF">2025-12-04T01:53:00Z</dcterms:created>
  <dcterms:modified xsi:type="dcterms:W3CDTF">2025-12-04T01:53:00Z</dcterms:modified>
</cp:coreProperties>
</file>